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Style w:val="13"/>
          <w:rFonts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Style w:val="13"/>
          <w:rFonts w:hint="eastAsia" w:ascii="华文中宋" w:hAnsi="华文中宋" w:eastAsia="华文中宋" w:cs="华文中宋"/>
          <w:bCs/>
          <w:color w:val="000000"/>
          <w:spacing w:val="-6"/>
          <w:sz w:val="44"/>
          <w:szCs w:val="44"/>
          <w:lang w:val="en-US" w:eastAsia="zh-CN"/>
        </w:rPr>
        <w:t>华油惠博普公开招聘</w:t>
      </w:r>
      <w:bookmarkStart w:id="0" w:name="_GoBack"/>
      <w:bookmarkEnd w:id="0"/>
      <w:r>
        <w:rPr>
          <w:rStyle w:val="13"/>
          <w:rFonts w:hint="eastAsia" w:ascii="华文中宋" w:hAnsi="华文中宋" w:eastAsia="华文中宋" w:cs="华文中宋"/>
          <w:bCs/>
          <w:color w:val="000000"/>
          <w:spacing w:val="-6"/>
          <w:sz w:val="44"/>
          <w:szCs w:val="44"/>
        </w:rPr>
        <w:t>应聘报名表</w:t>
      </w:r>
    </w:p>
    <w:p>
      <w:pPr>
        <w:spacing w:line="360" w:lineRule="exact"/>
        <w:jc w:val="center"/>
        <w:rPr>
          <w:rStyle w:val="13"/>
          <w:rFonts w:ascii="华文中宋" w:hAnsi="华文中宋" w:eastAsia="华文中宋" w:cs="华文中宋"/>
          <w:bCs/>
          <w:sz w:val="44"/>
          <w:szCs w:val="44"/>
        </w:rPr>
      </w:pPr>
    </w:p>
    <w:p>
      <w:pPr>
        <w:spacing w:line="480" w:lineRule="auto"/>
        <w:jc w:val="right"/>
        <w:rPr>
          <w:rStyle w:val="13"/>
          <w:b w:val="0"/>
          <w:sz w:val="22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年    月   日</w:t>
      </w:r>
    </w:p>
    <w:tbl>
      <w:tblPr>
        <w:tblStyle w:val="10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51"/>
        <w:gridCol w:w="1014"/>
        <w:gridCol w:w="219"/>
        <w:gridCol w:w="615"/>
        <w:gridCol w:w="547"/>
        <w:gridCol w:w="22"/>
        <w:gridCol w:w="1081"/>
        <w:gridCol w:w="219"/>
        <w:gridCol w:w="116"/>
        <w:gridCol w:w="826"/>
        <w:gridCol w:w="525"/>
        <w:gridCol w:w="2105"/>
        <w:gridCol w:w="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近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72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636" w:type="dxa"/>
            <w:gridSpan w:val="12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636" w:type="dxa"/>
            <w:gridSpan w:val="12"/>
            <w:noWrap w:val="0"/>
            <w:vAlign w:val="center"/>
          </w:tcPr>
          <w:p>
            <w:pPr>
              <w:spacing w:line="72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专业技术职称（资格）</w:t>
            </w:r>
          </w:p>
        </w:tc>
        <w:tc>
          <w:tcPr>
            <w:tcW w:w="241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熟悉专业有何专长</w:t>
            </w:r>
          </w:p>
        </w:tc>
        <w:tc>
          <w:tcPr>
            <w:tcW w:w="391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72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72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9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现任职公司及岗位</w:t>
            </w:r>
          </w:p>
        </w:tc>
        <w:tc>
          <w:tcPr>
            <w:tcW w:w="6403" w:type="dxa"/>
            <w:gridSpan w:val="10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9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应聘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640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7" w:type="dxa"/>
          <w:trHeight w:val="6419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个人简历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340" w:type="dxa"/>
            <w:gridSpan w:val="12"/>
            <w:noWrap w:val="0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需填报个人学习经历和工作经历（工作起止时间年月、工作单位、任职岗位、主要工作内容必填）</w:t>
            </w: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right="24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7" w:type="dxa"/>
          <w:trHeight w:val="2257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340" w:type="dxa"/>
            <w:gridSpan w:val="12"/>
            <w:noWrap w:val="0"/>
            <w:vAlign w:val="top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7" w:type="dxa"/>
          <w:trHeight w:val="660" w:hRule="atLeast"/>
          <w:jc w:val="center"/>
        </w:trPr>
        <w:tc>
          <w:tcPr>
            <w:tcW w:w="167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家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庭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员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情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政治</w:t>
            </w:r>
          </w:p>
          <w:p>
            <w:pPr>
              <w:wordWrap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7" w:type="dxa"/>
          <w:trHeight w:val="827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7" w:type="dxa"/>
          <w:trHeight w:val="925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7" w:type="dxa"/>
          <w:trHeight w:val="94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7" w:type="dxa"/>
          <w:trHeight w:val="887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7" w:type="dxa"/>
          <w:trHeight w:val="660" w:hRule="atLeast"/>
          <w:jc w:val="center"/>
        </w:trPr>
        <w:tc>
          <w:tcPr>
            <w:tcW w:w="1670" w:type="dxa"/>
            <w:vMerge w:val="continue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wordWrap w:val="0"/>
              <w:snapToGrid w:val="0"/>
              <w:ind w:left="36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7" w:type="dxa"/>
          <w:trHeight w:val="13284" w:hRule="atLeast"/>
          <w:jc w:val="center"/>
        </w:trPr>
        <w:tc>
          <w:tcPr>
            <w:tcW w:w="9010" w:type="dxa"/>
            <w:gridSpan w:val="13"/>
            <w:noWrap w:val="0"/>
            <w:vAlign w:val="top"/>
          </w:tcPr>
          <w:p>
            <w:pPr>
              <w:snapToGrid w:val="0"/>
              <w:ind w:firstLine="420" w:firstLineChars="200"/>
              <w:jc w:val="both"/>
              <w:rPr>
                <w:rFonts w:hint="default"/>
              </w:rPr>
            </w:pPr>
          </w:p>
          <w:p>
            <w:pPr>
              <w:snapToGrid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default"/>
              </w:rPr>
              <w:t>备注：</w:t>
            </w:r>
          </w:p>
          <w:p>
            <w:pPr>
              <w:snapToGrid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default"/>
              </w:rPr>
              <w:t>请应聘人员提供相关证照扫描件，需附资料如下：</w:t>
            </w:r>
          </w:p>
          <w:p>
            <w:pPr>
              <w:snapToGrid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default"/>
              </w:rPr>
              <w:t>1.身份证正反面扫描件；</w:t>
            </w:r>
          </w:p>
          <w:p>
            <w:pPr>
              <w:snapToGrid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default"/>
              </w:rPr>
              <w:t>2.学历（学位）扫描件；</w:t>
            </w:r>
          </w:p>
          <w:p>
            <w:pPr>
              <w:snapToGrid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default"/>
              </w:rPr>
              <w:t>3.职称（资格）证扫描件；</w:t>
            </w:r>
          </w:p>
          <w:p>
            <w:pPr>
              <w:snapToGrid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default"/>
              </w:rPr>
              <w:t>4.所获荣誉及证书扫描件；</w:t>
            </w:r>
          </w:p>
          <w:p>
            <w:pPr>
              <w:snapToGrid w:val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default"/>
              </w:rPr>
              <w:t>5.留学生需附教育部学历（学位）认证扫描件。</w:t>
            </w: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snapToGrid w:val="0"/>
              <w:jc w:val="both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36"/>
                <w:szCs w:val="36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1" w:fontKey="{F85D8441-B401-4BA0-8151-8483C67E080B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2" w:fontKey="{4E475B6A-8BC7-42C9-A0DF-BCDF55E81C2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EB28F900-F2D2-42C2-A40B-4A15D5C43F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8EED654-0EE2-4378-B76B-E098B8695260}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4"/>
    <w:rsid w:val="000022AB"/>
    <w:rsid w:val="00002584"/>
    <w:rsid w:val="00003CD7"/>
    <w:rsid w:val="00022612"/>
    <w:rsid w:val="00033A56"/>
    <w:rsid w:val="0003563F"/>
    <w:rsid w:val="00055524"/>
    <w:rsid w:val="00056C35"/>
    <w:rsid w:val="00060EC4"/>
    <w:rsid w:val="00062C78"/>
    <w:rsid w:val="000756C9"/>
    <w:rsid w:val="000764C2"/>
    <w:rsid w:val="00080BC6"/>
    <w:rsid w:val="00084EC5"/>
    <w:rsid w:val="00087E3F"/>
    <w:rsid w:val="000939A0"/>
    <w:rsid w:val="00094AB5"/>
    <w:rsid w:val="000967B1"/>
    <w:rsid w:val="000970FE"/>
    <w:rsid w:val="000B0EB2"/>
    <w:rsid w:val="000D308E"/>
    <w:rsid w:val="000D5070"/>
    <w:rsid w:val="000F1B00"/>
    <w:rsid w:val="000F4F35"/>
    <w:rsid w:val="0010048D"/>
    <w:rsid w:val="001026E6"/>
    <w:rsid w:val="001073D3"/>
    <w:rsid w:val="0011201F"/>
    <w:rsid w:val="00120D3B"/>
    <w:rsid w:val="00122959"/>
    <w:rsid w:val="00133A5F"/>
    <w:rsid w:val="001355D2"/>
    <w:rsid w:val="00154761"/>
    <w:rsid w:val="00155F64"/>
    <w:rsid w:val="001602E8"/>
    <w:rsid w:val="00165D71"/>
    <w:rsid w:val="001740C4"/>
    <w:rsid w:val="00175BE0"/>
    <w:rsid w:val="001804D0"/>
    <w:rsid w:val="0019665D"/>
    <w:rsid w:val="001A4461"/>
    <w:rsid w:val="001A7B2C"/>
    <w:rsid w:val="001C1AFD"/>
    <w:rsid w:val="001E1E5A"/>
    <w:rsid w:val="001E3BDA"/>
    <w:rsid w:val="00204394"/>
    <w:rsid w:val="002047C8"/>
    <w:rsid w:val="0020797D"/>
    <w:rsid w:val="00214D16"/>
    <w:rsid w:val="00217FD7"/>
    <w:rsid w:val="00232EE9"/>
    <w:rsid w:val="00261A26"/>
    <w:rsid w:val="002744B6"/>
    <w:rsid w:val="0028172E"/>
    <w:rsid w:val="002A1ACB"/>
    <w:rsid w:val="002A4B72"/>
    <w:rsid w:val="002A58DF"/>
    <w:rsid w:val="002C0B53"/>
    <w:rsid w:val="002D5E5A"/>
    <w:rsid w:val="002E165C"/>
    <w:rsid w:val="002E1FE7"/>
    <w:rsid w:val="002E2B5B"/>
    <w:rsid w:val="002E32C6"/>
    <w:rsid w:val="002F3E23"/>
    <w:rsid w:val="00314FCF"/>
    <w:rsid w:val="003236EC"/>
    <w:rsid w:val="00327347"/>
    <w:rsid w:val="00331FAC"/>
    <w:rsid w:val="00336B2E"/>
    <w:rsid w:val="003479EA"/>
    <w:rsid w:val="00353A48"/>
    <w:rsid w:val="00355064"/>
    <w:rsid w:val="00360D27"/>
    <w:rsid w:val="003649E5"/>
    <w:rsid w:val="00366A85"/>
    <w:rsid w:val="003679DA"/>
    <w:rsid w:val="00376C89"/>
    <w:rsid w:val="00387B3C"/>
    <w:rsid w:val="00390972"/>
    <w:rsid w:val="003930C5"/>
    <w:rsid w:val="003938B1"/>
    <w:rsid w:val="003A2520"/>
    <w:rsid w:val="003A4E04"/>
    <w:rsid w:val="003B51FD"/>
    <w:rsid w:val="003D49C2"/>
    <w:rsid w:val="003D4ABB"/>
    <w:rsid w:val="003D6F48"/>
    <w:rsid w:val="003F0930"/>
    <w:rsid w:val="003F3F0B"/>
    <w:rsid w:val="00400552"/>
    <w:rsid w:val="00400963"/>
    <w:rsid w:val="004057AE"/>
    <w:rsid w:val="00423333"/>
    <w:rsid w:val="0042365F"/>
    <w:rsid w:val="00425F71"/>
    <w:rsid w:val="00434C8B"/>
    <w:rsid w:val="004425DE"/>
    <w:rsid w:val="0045109B"/>
    <w:rsid w:val="0045356A"/>
    <w:rsid w:val="00456E88"/>
    <w:rsid w:val="00466C85"/>
    <w:rsid w:val="00467CA5"/>
    <w:rsid w:val="004717C1"/>
    <w:rsid w:val="0047329D"/>
    <w:rsid w:val="00495871"/>
    <w:rsid w:val="004A4BCC"/>
    <w:rsid w:val="004A6E24"/>
    <w:rsid w:val="004B153A"/>
    <w:rsid w:val="004C0422"/>
    <w:rsid w:val="004D2D92"/>
    <w:rsid w:val="004E62C2"/>
    <w:rsid w:val="004E6A92"/>
    <w:rsid w:val="004F4A1E"/>
    <w:rsid w:val="00503C40"/>
    <w:rsid w:val="00507108"/>
    <w:rsid w:val="005239A8"/>
    <w:rsid w:val="00527F26"/>
    <w:rsid w:val="00532114"/>
    <w:rsid w:val="0053557E"/>
    <w:rsid w:val="00537F89"/>
    <w:rsid w:val="005455A4"/>
    <w:rsid w:val="0055212A"/>
    <w:rsid w:val="0056124A"/>
    <w:rsid w:val="00582393"/>
    <w:rsid w:val="00582833"/>
    <w:rsid w:val="00590EBF"/>
    <w:rsid w:val="00596233"/>
    <w:rsid w:val="005965A2"/>
    <w:rsid w:val="005A15FC"/>
    <w:rsid w:val="005A3FDD"/>
    <w:rsid w:val="005B7CC3"/>
    <w:rsid w:val="005C372E"/>
    <w:rsid w:val="005D3C01"/>
    <w:rsid w:val="005F1DDE"/>
    <w:rsid w:val="005F6E8B"/>
    <w:rsid w:val="00610A2E"/>
    <w:rsid w:val="00627A5B"/>
    <w:rsid w:val="00633151"/>
    <w:rsid w:val="006339F5"/>
    <w:rsid w:val="00634B7A"/>
    <w:rsid w:val="00635E51"/>
    <w:rsid w:val="0065672C"/>
    <w:rsid w:val="006579C9"/>
    <w:rsid w:val="00657F34"/>
    <w:rsid w:val="00661BB4"/>
    <w:rsid w:val="00665D3C"/>
    <w:rsid w:val="006761DF"/>
    <w:rsid w:val="00676DD5"/>
    <w:rsid w:val="0068013C"/>
    <w:rsid w:val="0068124E"/>
    <w:rsid w:val="00682D65"/>
    <w:rsid w:val="006B1BAD"/>
    <w:rsid w:val="006B649C"/>
    <w:rsid w:val="006C4CF7"/>
    <w:rsid w:val="006E3DB9"/>
    <w:rsid w:val="006F5E59"/>
    <w:rsid w:val="007121FE"/>
    <w:rsid w:val="00713025"/>
    <w:rsid w:val="007171CC"/>
    <w:rsid w:val="007240F7"/>
    <w:rsid w:val="00733DBE"/>
    <w:rsid w:val="00752E07"/>
    <w:rsid w:val="007626B1"/>
    <w:rsid w:val="007835E1"/>
    <w:rsid w:val="007A19CE"/>
    <w:rsid w:val="007A1A7E"/>
    <w:rsid w:val="007A4247"/>
    <w:rsid w:val="007D12E1"/>
    <w:rsid w:val="007E583C"/>
    <w:rsid w:val="00801B79"/>
    <w:rsid w:val="00807D5B"/>
    <w:rsid w:val="008102C0"/>
    <w:rsid w:val="00816286"/>
    <w:rsid w:val="00831698"/>
    <w:rsid w:val="00836687"/>
    <w:rsid w:val="00837487"/>
    <w:rsid w:val="00840FB3"/>
    <w:rsid w:val="00842A4E"/>
    <w:rsid w:val="00856B16"/>
    <w:rsid w:val="00863207"/>
    <w:rsid w:val="00873592"/>
    <w:rsid w:val="0088191C"/>
    <w:rsid w:val="00881A36"/>
    <w:rsid w:val="0088335B"/>
    <w:rsid w:val="0088515A"/>
    <w:rsid w:val="008871F6"/>
    <w:rsid w:val="008D104F"/>
    <w:rsid w:val="008D24B9"/>
    <w:rsid w:val="008D4BBF"/>
    <w:rsid w:val="008E0DD8"/>
    <w:rsid w:val="0091634E"/>
    <w:rsid w:val="00925280"/>
    <w:rsid w:val="0092700B"/>
    <w:rsid w:val="00935598"/>
    <w:rsid w:val="00951910"/>
    <w:rsid w:val="00966166"/>
    <w:rsid w:val="0096716C"/>
    <w:rsid w:val="00970246"/>
    <w:rsid w:val="0098182E"/>
    <w:rsid w:val="009834F5"/>
    <w:rsid w:val="00994340"/>
    <w:rsid w:val="009973AE"/>
    <w:rsid w:val="009A0589"/>
    <w:rsid w:val="009A15CE"/>
    <w:rsid w:val="009A32B4"/>
    <w:rsid w:val="009A6386"/>
    <w:rsid w:val="009A64F6"/>
    <w:rsid w:val="009B437D"/>
    <w:rsid w:val="009C23D2"/>
    <w:rsid w:val="009C2846"/>
    <w:rsid w:val="009E1337"/>
    <w:rsid w:val="009F30E7"/>
    <w:rsid w:val="009F3250"/>
    <w:rsid w:val="00A20138"/>
    <w:rsid w:val="00A21E43"/>
    <w:rsid w:val="00A26697"/>
    <w:rsid w:val="00A26A92"/>
    <w:rsid w:val="00A27331"/>
    <w:rsid w:val="00A523F9"/>
    <w:rsid w:val="00A55B6B"/>
    <w:rsid w:val="00A62E54"/>
    <w:rsid w:val="00AA090F"/>
    <w:rsid w:val="00AC43C4"/>
    <w:rsid w:val="00AC65DC"/>
    <w:rsid w:val="00AD5AEA"/>
    <w:rsid w:val="00AE45AB"/>
    <w:rsid w:val="00B03C92"/>
    <w:rsid w:val="00B04C06"/>
    <w:rsid w:val="00B061CE"/>
    <w:rsid w:val="00B1201E"/>
    <w:rsid w:val="00B13482"/>
    <w:rsid w:val="00B14CCC"/>
    <w:rsid w:val="00B16CBE"/>
    <w:rsid w:val="00B16DEA"/>
    <w:rsid w:val="00B236F0"/>
    <w:rsid w:val="00B2446D"/>
    <w:rsid w:val="00B31422"/>
    <w:rsid w:val="00B5101B"/>
    <w:rsid w:val="00B53230"/>
    <w:rsid w:val="00B53FE0"/>
    <w:rsid w:val="00B8187D"/>
    <w:rsid w:val="00B87D48"/>
    <w:rsid w:val="00B94659"/>
    <w:rsid w:val="00B95F2C"/>
    <w:rsid w:val="00BB5256"/>
    <w:rsid w:val="00BC702C"/>
    <w:rsid w:val="00BE38D5"/>
    <w:rsid w:val="00BE5017"/>
    <w:rsid w:val="00BF0AB8"/>
    <w:rsid w:val="00BF41CA"/>
    <w:rsid w:val="00C0359F"/>
    <w:rsid w:val="00C065C8"/>
    <w:rsid w:val="00C076CE"/>
    <w:rsid w:val="00C17E10"/>
    <w:rsid w:val="00C320DB"/>
    <w:rsid w:val="00C33631"/>
    <w:rsid w:val="00C50511"/>
    <w:rsid w:val="00C7623A"/>
    <w:rsid w:val="00C8462B"/>
    <w:rsid w:val="00C85E06"/>
    <w:rsid w:val="00CA41B7"/>
    <w:rsid w:val="00CA4DAC"/>
    <w:rsid w:val="00CA5E9D"/>
    <w:rsid w:val="00CB3350"/>
    <w:rsid w:val="00CD0514"/>
    <w:rsid w:val="00CD788F"/>
    <w:rsid w:val="00D0723D"/>
    <w:rsid w:val="00D136B2"/>
    <w:rsid w:val="00D31E4B"/>
    <w:rsid w:val="00D343CE"/>
    <w:rsid w:val="00D37606"/>
    <w:rsid w:val="00D42BD2"/>
    <w:rsid w:val="00D46D43"/>
    <w:rsid w:val="00D578A1"/>
    <w:rsid w:val="00D6316E"/>
    <w:rsid w:val="00D647E1"/>
    <w:rsid w:val="00D64B0C"/>
    <w:rsid w:val="00D66BA5"/>
    <w:rsid w:val="00D73D9A"/>
    <w:rsid w:val="00D74530"/>
    <w:rsid w:val="00D86D56"/>
    <w:rsid w:val="00D92E7D"/>
    <w:rsid w:val="00D93213"/>
    <w:rsid w:val="00D95F6F"/>
    <w:rsid w:val="00DA300D"/>
    <w:rsid w:val="00DB0F05"/>
    <w:rsid w:val="00DB55A5"/>
    <w:rsid w:val="00DB64CA"/>
    <w:rsid w:val="00DC70B4"/>
    <w:rsid w:val="00DC7750"/>
    <w:rsid w:val="00DD2928"/>
    <w:rsid w:val="00DD29C0"/>
    <w:rsid w:val="00DE047D"/>
    <w:rsid w:val="00E0674D"/>
    <w:rsid w:val="00E10557"/>
    <w:rsid w:val="00E43E8F"/>
    <w:rsid w:val="00E53E5E"/>
    <w:rsid w:val="00E5710F"/>
    <w:rsid w:val="00E733BA"/>
    <w:rsid w:val="00E80C2C"/>
    <w:rsid w:val="00E817E5"/>
    <w:rsid w:val="00E87CF0"/>
    <w:rsid w:val="00E90FE5"/>
    <w:rsid w:val="00E917F7"/>
    <w:rsid w:val="00E92C18"/>
    <w:rsid w:val="00E93DD9"/>
    <w:rsid w:val="00E97FC5"/>
    <w:rsid w:val="00EB1BE2"/>
    <w:rsid w:val="00EC5D7A"/>
    <w:rsid w:val="00ED0EBE"/>
    <w:rsid w:val="00ED12AC"/>
    <w:rsid w:val="00EE58EE"/>
    <w:rsid w:val="00EF0B7E"/>
    <w:rsid w:val="00EF0EFA"/>
    <w:rsid w:val="00EF2DF4"/>
    <w:rsid w:val="00F07F97"/>
    <w:rsid w:val="00F11695"/>
    <w:rsid w:val="00F22501"/>
    <w:rsid w:val="00F23C43"/>
    <w:rsid w:val="00F25360"/>
    <w:rsid w:val="00F25F76"/>
    <w:rsid w:val="00F373BD"/>
    <w:rsid w:val="00F50886"/>
    <w:rsid w:val="00F53A43"/>
    <w:rsid w:val="00F56EB8"/>
    <w:rsid w:val="00F7024E"/>
    <w:rsid w:val="00F7080C"/>
    <w:rsid w:val="00F863A2"/>
    <w:rsid w:val="00F958B8"/>
    <w:rsid w:val="00FA0A25"/>
    <w:rsid w:val="00FB0380"/>
    <w:rsid w:val="00FB2BCB"/>
    <w:rsid w:val="00FB6980"/>
    <w:rsid w:val="00FB7ECB"/>
    <w:rsid w:val="00FD6FE3"/>
    <w:rsid w:val="00FE211E"/>
    <w:rsid w:val="00FE4550"/>
    <w:rsid w:val="00FF66E4"/>
    <w:rsid w:val="01BC50B0"/>
    <w:rsid w:val="023C6390"/>
    <w:rsid w:val="02B402FD"/>
    <w:rsid w:val="02DC20B8"/>
    <w:rsid w:val="088A1031"/>
    <w:rsid w:val="09E43E4C"/>
    <w:rsid w:val="0E2D6441"/>
    <w:rsid w:val="10B31DF8"/>
    <w:rsid w:val="11D915A3"/>
    <w:rsid w:val="19CA6F87"/>
    <w:rsid w:val="1BF05905"/>
    <w:rsid w:val="1C342136"/>
    <w:rsid w:val="1ED0106B"/>
    <w:rsid w:val="21113E25"/>
    <w:rsid w:val="21B67587"/>
    <w:rsid w:val="21FB3A4C"/>
    <w:rsid w:val="22561458"/>
    <w:rsid w:val="225D38DF"/>
    <w:rsid w:val="234F3F11"/>
    <w:rsid w:val="24DE6C26"/>
    <w:rsid w:val="25275900"/>
    <w:rsid w:val="29F015CF"/>
    <w:rsid w:val="2C113212"/>
    <w:rsid w:val="2CAB0CCE"/>
    <w:rsid w:val="2EC84418"/>
    <w:rsid w:val="31600192"/>
    <w:rsid w:val="32FE369F"/>
    <w:rsid w:val="330200BC"/>
    <w:rsid w:val="369D0C8F"/>
    <w:rsid w:val="399C1082"/>
    <w:rsid w:val="3ADD4B77"/>
    <w:rsid w:val="3AE0723F"/>
    <w:rsid w:val="3DF034A2"/>
    <w:rsid w:val="3F2B4816"/>
    <w:rsid w:val="3F817D96"/>
    <w:rsid w:val="40057C1E"/>
    <w:rsid w:val="412C0DF1"/>
    <w:rsid w:val="4584357B"/>
    <w:rsid w:val="474D34DF"/>
    <w:rsid w:val="47AC7C70"/>
    <w:rsid w:val="49835914"/>
    <w:rsid w:val="4DA05F39"/>
    <w:rsid w:val="50592C84"/>
    <w:rsid w:val="50F336F4"/>
    <w:rsid w:val="516277FA"/>
    <w:rsid w:val="51EE08CD"/>
    <w:rsid w:val="53D2523D"/>
    <w:rsid w:val="56E50576"/>
    <w:rsid w:val="58603ED0"/>
    <w:rsid w:val="594B55BC"/>
    <w:rsid w:val="5AB2273F"/>
    <w:rsid w:val="5AE938A8"/>
    <w:rsid w:val="5CE32E39"/>
    <w:rsid w:val="5E525904"/>
    <w:rsid w:val="63C776BB"/>
    <w:rsid w:val="64CB4CC5"/>
    <w:rsid w:val="66384969"/>
    <w:rsid w:val="670C07E6"/>
    <w:rsid w:val="67887C30"/>
    <w:rsid w:val="67B57E2E"/>
    <w:rsid w:val="6B91709A"/>
    <w:rsid w:val="6ECC0A87"/>
    <w:rsid w:val="70384D0C"/>
    <w:rsid w:val="74AE6F53"/>
    <w:rsid w:val="75262AB3"/>
    <w:rsid w:val="75CF71D5"/>
    <w:rsid w:val="779F2E24"/>
    <w:rsid w:val="788D1BBA"/>
    <w:rsid w:val="7D714B45"/>
    <w:rsid w:val="7F3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firstLine="56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link w:val="15"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link w:val="21"/>
    <w:qFormat/>
    <w:uiPriority w:val="0"/>
    <w:pPr>
      <w:ind w:left="100" w:leftChars="25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纯文本 字符"/>
    <w:link w:val="5"/>
    <w:semiHidden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Footer Char"/>
    <w:semiHidden/>
    <w:locked/>
    <w:uiPriority w:val="0"/>
    <w:rPr>
      <w:rFonts w:cs="Times New Roman"/>
      <w:sz w:val="18"/>
      <w:szCs w:val="18"/>
    </w:rPr>
  </w:style>
  <w:style w:type="character" w:customStyle="1" w:styleId="17">
    <w:name w:val="Header Char"/>
    <w:semiHidden/>
    <w:locked/>
    <w:uiPriority w:val="0"/>
    <w:rPr>
      <w:rFonts w:cs="Times New Roman"/>
      <w:sz w:val="18"/>
      <w:szCs w:val="18"/>
    </w:rPr>
  </w:style>
  <w:style w:type="character" w:customStyle="1" w:styleId="18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9">
    <w:name w:val="标题 1 字符"/>
    <w:link w:val="4"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0">
    <w:name w:val="页脚 字符"/>
    <w:link w:val="7"/>
    <w:uiPriority w:val="99"/>
    <w:rPr>
      <w:kern w:val="2"/>
      <w:sz w:val="18"/>
      <w:szCs w:val="18"/>
    </w:rPr>
  </w:style>
  <w:style w:type="character" w:customStyle="1" w:styleId="21">
    <w:name w:val="日期 字符"/>
    <w:link w:val="6"/>
    <w:qFormat/>
    <w:uiPriority w:val="0"/>
    <w:rPr>
      <w:kern w:val="2"/>
      <w:sz w:val="21"/>
      <w:szCs w:val="24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正文文本 (4)"/>
    <w:basedOn w:val="1"/>
    <w:qFormat/>
    <w:uiPriority w:val="0"/>
    <w:pPr>
      <w:shd w:val="clear" w:color="auto" w:fill="FFFFFF"/>
      <w:spacing w:line="623" w:lineRule="exact"/>
      <w:jc w:val="distribute"/>
    </w:pPr>
    <w:rPr>
      <w:rFonts w:ascii="MingLiU" w:hAnsi="MingLiU" w:eastAsia="MingLiU" w:cs="MingLiU"/>
      <w:b/>
      <w:bCs/>
      <w:sz w:val="30"/>
      <w:szCs w:val="30"/>
    </w:rPr>
  </w:style>
  <w:style w:type="paragraph" w:customStyle="1" w:styleId="24">
    <w:name w:val="标题 #1"/>
    <w:basedOn w:val="1"/>
    <w:qFormat/>
    <w:uiPriority w:val="0"/>
    <w:pPr>
      <w:shd w:val="clear" w:color="auto" w:fill="FFFFFF"/>
      <w:spacing w:before="1180" w:line="698" w:lineRule="exact"/>
      <w:ind w:hanging="700"/>
      <w:jc w:val="center"/>
      <w:outlineLvl w:val="0"/>
    </w:pPr>
    <w:rPr>
      <w:rFonts w:ascii="MingLiU" w:hAnsi="MingLiU" w:eastAsia="MingLiU" w:cs="MingLiU"/>
      <w:sz w:val="42"/>
      <w:szCs w:val="42"/>
    </w:rPr>
  </w:style>
  <w:style w:type="paragraph" w:customStyle="1" w:styleId="25">
    <w:name w:val="正文文本 (2)"/>
    <w:basedOn w:val="1"/>
    <w:qFormat/>
    <w:uiPriority w:val="0"/>
    <w:pPr>
      <w:shd w:val="clear" w:color="auto" w:fill="FFFFFF"/>
      <w:spacing w:after="1180" w:line="300" w:lineRule="exact"/>
      <w:jc w:val="center"/>
    </w:pPr>
    <w:rPr>
      <w:rFonts w:ascii="MingLiU" w:hAnsi="MingLiU" w:eastAsia="MingLiU" w:cs="MingLiU"/>
      <w:spacing w:val="30"/>
      <w:sz w:val="30"/>
      <w:szCs w:val="30"/>
    </w:rPr>
  </w:style>
  <w:style w:type="table" w:customStyle="1" w:styleId="26">
    <w:name w:val="网格型1"/>
    <w:basedOn w:val="10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90</Words>
  <Characters>516</Characters>
  <Lines>4</Lines>
  <Paragraphs>1</Paragraphs>
  <TotalTime>7</TotalTime>
  <ScaleCrop>false</ScaleCrop>
  <LinksUpToDate>false</LinksUpToDate>
  <CharactersWithSpaces>605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2020-07-21T11:55:00Z</dcterms:created>
  <dc:creator>Administrator</dc:creator>
  <cp:lastModifiedBy>Administrator</cp:lastModifiedBy>
  <cp:lastPrinted>2019-05-17T03:36:00Z</cp:lastPrinted>
  <dcterms:modified xsi:type="dcterms:W3CDTF">2021-02-05T14:58:09Z</dcterms:modified>
  <dc:title>长交投党委〔2016〕2号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AB6A52E3D0EA4BBEB6F604435D1CB910</vt:lpwstr>
  </property>
</Properties>
</file>